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613848277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1"/>
        <w:gridCol w:w="5037"/>
        <w:gridCol w:w="1904"/>
        <w:gridCol w:w="1906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6A4E75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F54" w:rsidRPr="00C91AA7" w:rsidRDefault="006A4E75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8 207 234,15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6A4E75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772" w:rsidRPr="00C91AA7" w:rsidRDefault="006A4E75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569 235,15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6A4E75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6A4E75" w:rsidP="008A3772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7 233 699,00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6A4E75">
        <w:rPr>
          <w:rFonts w:ascii="Times New Roman" w:hAnsi="Times New Roman" w:cs="Times New Roman"/>
          <w:b/>
        </w:rPr>
        <w:t>ФЕВРАЛЬ</w:t>
      </w:r>
      <w:r w:rsidR="00AD22F9">
        <w:rPr>
          <w:rFonts w:ascii="Times New Roman" w:hAnsi="Times New Roman" w:cs="Times New Roman"/>
          <w:b/>
        </w:rPr>
        <w:t xml:space="preserve"> 201</w:t>
      </w:r>
      <w:r w:rsidR="008A3772">
        <w:rPr>
          <w:rFonts w:ascii="Times New Roman" w:hAnsi="Times New Roman" w:cs="Times New Roman"/>
          <w:b/>
        </w:rPr>
        <w:t>9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2534AF" w:rsidRDefault="002534AF" w:rsidP="00EC7F79">
      <w:pPr>
        <w:rPr>
          <w:rFonts w:ascii="Times New Roman" w:hAnsi="Times New Roman" w:cs="Times New Roman"/>
        </w:rPr>
      </w:pP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7F79" w:rsidRDefault="009F4F48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C7F79">
        <w:rPr>
          <w:rFonts w:ascii="Times New Roman" w:hAnsi="Times New Roman" w:cs="Times New Roman"/>
        </w:rPr>
        <w:t xml:space="preserve">ачальник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EC7F7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Е.Н. Лазарева</w:t>
      </w:r>
    </w:p>
    <w:sectPr w:rsid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56DFC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3F0C"/>
    <w:rsid w:val="0011458C"/>
    <w:rsid w:val="00115907"/>
    <w:rsid w:val="0015380A"/>
    <w:rsid w:val="001A6933"/>
    <w:rsid w:val="001B1F5C"/>
    <w:rsid w:val="00214E59"/>
    <w:rsid w:val="00224560"/>
    <w:rsid w:val="002534AF"/>
    <w:rsid w:val="00287E9C"/>
    <w:rsid w:val="00300359"/>
    <w:rsid w:val="003014DB"/>
    <w:rsid w:val="00330D16"/>
    <w:rsid w:val="003A77F4"/>
    <w:rsid w:val="003B0438"/>
    <w:rsid w:val="003D6B7F"/>
    <w:rsid w:val="00400FFA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827F4"/>
    <w:rsid w:val="00692042"/>
    <w:rsid w:val="006A448D"/>
    <w:rsid w:val="006A4E75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F34FB"/>
    <w:rsid w:val="008F4403"/>
    <w:rsid w:val="00902C37"/>
    <w:rsid w:val="009335FF"/>
    <w:rsid w:val="00942724"/>
    <w:rsid w:val="00951A0F"/>
    <w:rsid w:val="00960B96"/>
    <w:rsid w:val="009905E7"/>
    <w:rsid w:val="009A7370"/>
    <w:rsid w:val="009B5A96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7D1F"/>
    <w:rsid w:val="00AD22F9"/>
    <w:rsid w:val="00B31B7C"/>
    <w:rsid w:val="00B46DA2"/>
    <w:rsid w:val="00B64066"/>
    <w:rsid w:val="00B731FE"/>
    <w:rsid w:val="00B87E94"/>
    <w:rsid w:val="00BB0FC7"/>
    <w:rsid w:val="00C1392E"/>
    <w:rsid w:val="00C81E10"/>
    <w:rsid w:val="00C91AA7"/>
    <w:rsid w:val="00CB2305"/>
    <w:rsid w:val="00CF1F48"/>
    <w:rsid w:val="00D23F54"/>
    <w:rsid w:val="00DB2B4C"/>
    <w:rsid w:val="00E119A2"/>
    <w:rsid w:val="00E12F0C"/>
    <w:rsid w:val="00E83542"/>
    <w:rsid w:val="00EC7F79"/>
    <w:rsid w:val="00F10339"/>
    <w:rsid w:val="00F30661"/>
    <w:rsid w:val="00F84C93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19</cp:revision>
  <cp:lastPrinted>2019-03-11T14:24:00Z</cp:lastPrinted>
  <dcterms:created xsi:type="dcterms:W3CDTF">2018-09-10T07:44:00Z</dcterms:created>
  <dcterms:modified xsi:type="dcterms:W3CDTF">2019-03-11T14:25:00Z</dcterms:modified>
</cp:coreProperties>
</file>